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3FF5" w14:textId="77777777" w:rsidR="00A02BC7" w:rsidRPr="005A44BC" w:rsidRDefault="00A02BC7" w:rsidP="00A02BC7">
      <w:pPr>
        <w:spacing w:before="100" w:beforeAutospacing="1" w:after="100" w:afterAutospacing="1" w:line="240" w:lineRule="auto"/>
        <w:ind w:left="-21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noProof/>
          <w:color w:val="2C3345"/>
          <w:sz w:val="21"/>
          <w:szCs w:val="21"/>
        </w:rPr>
        <w:drawing>
          <wp:inline distT="0" distB="0" distL="0" distR="0" wp14:anchorId="3135F707" wp14:editId="7E52A37A">
            <wp:extent cx="6953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4ED4" w14:textId="38E35468" w:rsidR="00A02BC7" w:rsidRDefault="00A02BC7" w:rsidP="00A02BC7">
      <w:pPr>
        <w:spacing w:after="100" w:line="240" w:lineRule="auto"/>
        <w:ind w:left="150"/>
        <w:jc w:val="center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</w:pPr>
      <w:r w:rsidRPr="005A44BC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2024 PSL FAMILY REUNION </w:t>
      </w:r>
      <w:r w:rsidR="00825228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>EVENT SCHEDULE</w:t>
      </w:r>
    </w:p>
    <w:p w14:paraId="134825EF" w14:textId="29C9EDF4" w:rsidR="00273151" w:rsidRDefault="00273151" w:rsidP="00A02BC7">
      <w:pPr>
        <w:spacing w:after="100" w:line="240" w:lineRule="auto"/>
        <w:ind w:left="150"/>
        <w:jc w:val="center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</w:pPr>
      <w:r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>JULY 12 – 14, 2024</w:t>
      </w:r>
    </w:p>
    <w:p w14:paraId="42BA7C10" w14:textId="0736442A" w:rsidR="00273151" w:rsidRPr="00876795" w:rsidRDefault="00273151" w:rsidP="00273151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</w:pPr>
    </w:p>
    <w:p w14:paraId="26E3FC8C" w14:textId="77777777" w:rsidR="00ED7039" w:rsidRPr="00876795" w:rsidRDefault="00273151" w:rsidP="00273151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</w:pPr>
      <w:r w:rsidRPr="00876795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  <w:u w:val="single"/>
        </w:rPr>
        <w:t>Friday, July 12</w:t>
      </w:r>
    </w:p>
    <w:p w14:paraId="1B35C175" w14:textId="58799471" w:rsidR="00273151" w:rsidRPr="00876795" w:rsidRDefault="00273151" w:rsidP="00273151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color w:val="2C3345"/>
          <w:kern w:val="36"/>
          <w:sz w:val="28"/>
          <w:szCs w:val="28"/>
        </w:rPr>
      </w:pPr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5 pm </w:t>
      </w:r>
      <w:r w:rsidR="001F2524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-</w:t>
      </w:r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 8 pm Meet &amp; Greet – Pick up reunion packets and T shirts</w:t>
      </w:r>
    </w:p>
    <w:p w14:paraId="329F24CB" w14:textId="77777777" w:rsidR="005B0545" w:rsidRPr="00876795" w:rsidRDefault="005B0545" w:rsidP="005B0545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color w:val="2C3345"/>
          <w:kern w:val="36"/>
          <w:sz w:val="28"/>
          <w:szCs w:val="28"/>
          <w:u w:val="single"/>
        </w:rPr>
      </w:pPr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Location TBA</w:t>
      </w:r>
    </w:p>
    <w:p w14:paraId="048BA23A" w14:textId="073606E6" w:rsidR="00ED7039" w:rsidRDefault="00273151" w:rsidP="00273151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</w:pPr>
      <w:r w:rsidRPr="003C63EE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  <w:u w:val="single"/>
        </w:rPr>
        <w:t>Saturday, July 1</w:t>
      </w:r>
      <w:r w:rsidR="00F54749" w:rsidRPr="003C63EE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  <w:u w:val="single"/>
        </w:rPr>
        <w:t>3</w:t>
      </w:r>
      <w:r w:rsidR="00ED7039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 </w:t>
      </w:r>
    </w:p>
    <w:p w14:paraId="6D972987" w14:textId="53C0FE3B" w:rsidR="00ED7039" w:rsidRPr="00D50246" w:rsidRDefault="00ED7039" w:rsidP="00273151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i/>
          <w:iCs/>
          <w:color w:val="2E74B5" w:themeColor="accent5" w:themeShade="BF"/>
          <w:kern w:val="36"/>
          <w:sz w:val="28"/>
          <w:szCs w:val="28"/>
        </w:rPr>
      </w:pPr>
      <w:r w:rsidRPr="00D50246">
        <w:rPr>
          <w:rFonts w:ascii="Arial" w:eastAsia="Times New Roman" w:hAnsi="Arial" w:cs="Times New Roman"/>
          <w:b/>
          <w:bCs/>
          <w:i/>
          <w:iCs/>
          <w:color w:val="2E74B5" w:themeColor="accent5" w:themeShade="BF"/>
          <w:kern w:val="36"/>
          <w:sz w:val="28"/>
          <w:szCs w:val="28"/>
        </w:rPr>
        <w:t xml:space="preserve">Suggested </w:t>
      </w:r>
      <w:r w:rsidR="00D50246">
        <w:rPr>
          <w:rFonts w:ascii="Arial" w:eastAsia="Times New Roman" w:hAnsi="Arial" w:cs="Times New Roman"/>
          <w:b/>
          <w:bCs/>
          <w:i/>
          <w:iCs/>
          <w:color w:val="2E74B5" w:themeColor="accent5" w:themeShade="BF"/>
          <w:kern w:val="36"/>
          <w:sz w:val="28"/>
          <w:szCs w:val="28"/>
        </w:rPr>
        <w:t>d</w:t>
      </w:r>
      <w:r w:rsidRPr="00D50246">
        <w:rPr>
          <w:rFonts w:ascii="Arial" w:eastAsia="Times New Roman" w:hAnsi="Arial" w:cs="Times New Roman"/>
          <w:b/>
          <w:bCs/>
          <w:i/>
          <w:iCs/>
          <w:color w:val="2E74B5" w:themeColor="accent5" w:themeShade="BF"/>
          <w:kern w:val="36"/>
          <w:sz w:val="28"/>
          <w:szCs w:val="28"/>
        </w:rPr>
        <w:t xml:space="preserve">aytime activities </w:t>
      </w:r>
      <w:r w:rsidRPr="00AE2EC2">
        <w:rPr>
          <w:rFonts w:ascii="Arial" w:eastAsia="Times New Roman" w:hAnsi="Arial" w:cs="Times New Roman"/>
          <w:b/>
          <w:bCs/>
          <w:i/>
          <w:iCs/>
          <w:color w:val="2E74B5" w:themeColor="accent5" w:themeShade="BF"/>
          <w:kern w:val="36"/>
          <w:sz w:val="28"/>
          <w:szCs w:val="28"/>
          <w:u w:val="single"/>
        </w:rPr>
        <w:t>at your own expense</w:t>
      </w:r>
      <w:r w:rsidRPr="00D50246">
        <w:rPr>
          <w:rFonts w:ascii="Arial" w:eastAsia="Times New Roman" w:hAnsi="Arial" w:cs="Times New Roman"/>
          <w:b/>
          <w:bCs/>
          <w:i/>
          <w:iCs/>
          <w:color w:val="2E74B5" w:themeColor="accent5" w:themeShade="BF"/>
          <w:kern w:val="36"/>
          <w:sz w:val="28"/>
          <w:szCs w:val="28"/>
        </w:rPr>
        <w:t>:</w:t>
      </w:r>
    </w:p>
    <w:p w14:paraId="56E80AB2" w14:textId="5CE846A3" w:rsidR="005B0545" w:rsidRPr="00876795" w:rsidRDefault="00ED7039" w:rsidP="005B0545">
      <w:pPr>
        <w:pStyle w:val="ListParagraph"/>
        <w:numPr>
          <w:ilvl w:val="0"/>
          <w:numId w:val="1"/>
        </w:numPr>
        <w:spacing w:after="100" w:line="240" w:lineRule="auto"/>
        <w:outlineLvl w:val="0"/>
        <w:rPr>
          <w:rFonts w:ascii="Arial" w:eastAsia="Times New Roman" w:hAnsi="Arial" w:cs="Times New Roman"/>
          <w:color w:val="2C3345"/>
          <w:kern w:val="36"/>
          <w:sz w:val="28"/>
          <w:szCs w:val="28"/>
        </w:rPr>
      </w:pPr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8 am – 11 am Zydeco Breakfast at Buck &amp; Johhny’s 100 </w:t>
      </w:r>
      <w:proofErr w:type="spellStart"/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Berard</w:t>
      </w:r>
      <w:proofErr w:type="spellEnd"/>
      <w:r w:rsidR="005B0545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 St.</w:t>
      </w:r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 Breaux Bridge, Louisiana (approx. 15 min drive</w:t>
      </w:r>
      <w:r w:rsidR="005B0545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 from Lafayette</w:t>
      </w:r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) </w:t>
      </w:r>
    </w:p>
    <w:p w14:paraId="3CFAFDBD" w14:textId="77777777" w:rsidR="005009B2" w:rsidRPr="00876795" w:rsidRDefault="005B0545" w:rsidP="00273151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color w:val="2C3345"/>
          <w:kern w:val="36"/>
          <w:sz w:val="28"/>
          <w:szCs w:val="28"/>
        </w:rPr>
      </w:pPr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    </w:t>
      </w:r>
      <w:r w:rsidR="00D50246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$10 cover charge/$15 with endless mimosas </w:t>
      </w:r>
    </w:p>
    <w:p w14:paraId="31D25633" w14:textId="77777777" w:rsidR="00836D41" w:rsidRPr="00876795" w:rsidRDefault="005009B2" w:rsidP="00273151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color w:val="2C3345"/>
          <w:kern w:val="36"/>
          <w:sz w:val="28"/>
          <w:szCs w:val="28"/>
        </w:rPr>
      </w:pPr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     </w:t>
      </w:r>
      <w:r w:rsidR="005B0545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M</w:t>
      </w:r>
      <w:r w:rsidR="00D50246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usic </w:t>
      </w:r>
      <w:r w:rsidR="005B0545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(band</w:t>
      </w:r>
      <w:r w:rsidR="00235CBC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)</w:t>
      </w:r>
      <w:r w:rsidR="005B0545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 </w:t>
      </w:r>
      <w:r w:rsidR="00D50246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and</w:t>
      </w:r>
      <w:r w:rsidR="00836D41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 </w:t>
      </w:r>
      <w:r w:rsidR="00D50246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dancing</w:t>
      </w:r>
      <w:r w:rsidR="00235CBC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.</w:t>
      </w:r>
      <w:r w:rsidR="00836D41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 </w:t>
      </w:r>
    </w:p>
    <w:p w14:paraId="3A7F3550" w14:textId="77777777" w:rsidR="00430762" w:rsidRDefault="00836D41" w:rsidP="00563F10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</w:pPr>
      <w:r w:rsidRPr="003350B9">
        <w:rPr>
          <w:rFonts w:ascii="Arial" w:eastAsia="Times New Roman" w:hAnsi="Arial" w:cs="Times New Roman"/>
          <w:b/>
          <w:bCs/>
          <w:i/>
          <w:iCs/>
          <w:color w:val="2C3345"/>
          <w:kern w:val="36"/>
          <w:sz w:val="28"/>
          <w:szCs w:val="28"/>
        </w:rPr>
        <w:t xml:space="preserve">     </w:t>
      </w:r>
      <w:r w:rsidR="003350B9" w:rsidRPr="003350B9">
        <w:rPr>
          <w:rFonts w:ascii="Arial" w:eastAsia="Times New Roman" w:hAnsi="Arial" w:cs="Times New Roman"/>
          <w:b/>
          <w:bCs/>
          <w:i/>
          <w:iCs/>
          <w:color w:val="2C3345"/>
          <w:kern w:val="36"/>
          <w:sz w:val="24"/>
          <w:szCs w:val="24"/>
        </w:rPr>
        <w:t>P</w:t>
      </w:r>
      <w:r w:rsidRPr="003350B9">
        <w:rPr>
          <w:rFonts w:ascii="Arial" w:eastAsia="Times New Roman" w:hAnsi="Arial" w:cs="Times New Roman"/>
          <w:b/>
          <w:bCs/>
          <w:i/>
          <w:iCs/>
          <w:color w:val="2C3345"/>
          <w:kern w:val="36"/>
          <w:sz w:val="24"/>
          <w:szCs w:val="24"/>
        </w:rPr>
        <w:t>rices subject to change without notice.</w:t>
      </w:r>
      <w:r w:rsidR="003350B9" w:rsidRPr="003350B9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 xml:space="preserve"> </w:t>
      </w:r>
    </w:p>
    <w:p w14:paraId="132A0188" w14:textId="35C888FA" w:rsidR="00563F10" w:rsidRDefault="00430762" w:rsidP="00563F10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 xml:space="preserve">      </w:t>
      </w:r>
      <w:r w:rsidR="003350B9" w:rsidRPr="003350B9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>View here:</w:t>
      </w:r>
      <w:r w:rsidRPr="00430762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 xml:space="preserve"> </w:t>
      </w:r>
      <w:hyperlink r:id="rId6" w:history="1">
        <w:r w:rsidRPr="00381A8C">
          <w:rPr>
            <w:rStyle w:val="Hyperlink"/>
            <w:rFonts w:ascii="Arial" w:eastAsia="Times New Roman" w:hAnsi="Arial" w:cs="Times New Roman"/>
            <w:b/>
            <w:bCs/>
            <w:kern w:val="36"/>
            <w:sz w:val="24"/>
            <w:szCs w:val="24"/>
          </w:rPr>
          <w:t>https://youtu.be/QiKjJoYGH5s</w:t>
        </w:r>
      </w:hyperlink>
      <w:r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 xml:space="preserve"> </w:t>
      </w:r>
      <w:r w:rsidRPr="003350B9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 xml:space="preserve"> </w:t>
      </w:r>
      <w:r w:rsidR="003350B9" w:rsidRPr="003350B9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 xml:space="preserve"> </w:t>
      </w:r>
    </w:p>
    <w:p w14:paraId="16E12F5B" w14:textId="2C7187E2" w:rsidR="005B0545" w:rsidRPr="00563F10" w:rsidRDefault="005B0545" w:rsidP="00563F10">
      <w:pPr>
        <w:pStyle w:val="ListParagraph"/>
        <w:numPr>
          <w:ilvl w:val="0"/>
          <w:numId w:val="1"/>
        </w:numPr>
        <w:spacing w:after="100" w:line="240" w:lineRule="auto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</w:pPr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9 am – 12 am Surge Entertainment Center (Drew </w:t>
      </w:r>
      <w:proofErr w:type="spellStart"/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Brees</w:t>
      </w:r>
      <w:proofErr w:type="spellEnd"/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) 2723 W. </w:t>
      </w:r>
      <w:r w:rsidR="00235CBC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P</w:t>
      </w:r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inhook Lafayette, Louisiana </w:t>
      </w:r>
      <w:r w:rsidR="00CD1791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- </w:t>
      </w:r>
      <w:r w:rsidRPr="00876795">
        <w:rPr>
          <w:rFonts w:ascii="Arial" w:eastAsia="Times New Roman" w:hAnsi="Arial" w:cs="Times New Roman"/>
          <w:color w:val="2C3345"/>
          <w:kern w:val="36"/>
          <w:sz w:val="24"/>
          <w:szCs w:val="24"/>
        </w:rPr>
        <w:t xml:space="preserve">Sports </w:t>
      </w:r>
      <w:r w:rsidR="00235CBC" w:rsidRPr="00876795">
        <w:rPr>
          <w:rFonts w:ascii="Arial" w:eastAsia="Times New Roman" w:hAnsi="Arial" w:cs="Times New Roman"/>
          <w:color w:val="2C3345"/>
          <w:kern w:val="36"/>
          <w:sz w:val="24"/>
          <w:szCs w:val="24"/>
        </w:rPr>
        <w:t>S</w:t>
      </w:r>
      <w:r w:rsidRPr="00876795">
        <w:rPr>
          <w:rFonts w:ascii="Arial" w:eastAsia="Times New Roman" w:hAnsi="Arial" w:cs="Times New Roman"/>
          <w:color w:val="2C3345"/>
          <w:kern w:val="36"/>
          <w:sz w:val="24"/>
          <w:szCs w:val="24"/>
        </w:rPr>
        <w:t xml:space="preserve">imulator, </w:t>
      </w:r>
      <w:r w:rsidR="00235CBC" w:rsidRPr="00876795">
        <w:rPr>
          <w:rFonts w:ascii="Arial" w:eastAsia="Times New Roman" w:hAnsi="Arial" w:cs="Times New Roman"/>
          <w:color w:val="2C3345"/>
          <w:kern w:val="36"/>
          <w:sz w:val="24"/>
          <w:szCs w:val="24"/>
        </w:rPr>
        <w:t>Z</w:t>
      </w:r>
      <w:r w:rsidRPr="00876795">
        <w:rPr>
          <w:rFonts w:ascii="Arial" w:eastAsia="Times New Roman" w:hAnsi="Arial" w:cs="Times New Roman"/>
          <w:color w:val="2C3345"/>
          <w:kern w:val="36"/>
          <w:sz w:val="24"/>
          <w:szCs w:val="24"/>
        </w:rPr>
        <w:t xml:space="preserve">ip line, Dark Ride, </w:t>
      </w:r>
      <w:r w:rsidR="00235CBC" w:rsidRPr="00876795">
        <w:rPr>
          <w:rFonts w:ascii="Arial" w:eastAsia="Times New Roman" w:hAnsi="Arial" w:cs="Times New Roman"/>
          <w:color w:val="2C3345"/>
          <w:kern w:val="36"/>
          <w:sz w:val="24"/>
          <w:szCs w:val="24"/>
        </w:rPr>
        <w:t>N</w:t>
      </w:r>
      <w:r w:rsidRPr="00876795">
        <w:rPr>
          <w:rFonts w:ascii="Arial" w:eastAsia="Times New Roman" w:hAnsi="Arial" w:cs="Times New Roman"/>
          <w:color w:val="2C3345"/>
          <w:kern w:val="36"/>
          <w:sz w:val="24"/>
          <w:szCs w:val="24"/>
        </w:rPr>
        <w:t>inja Course, Trampoline Park, Basketball, Karaoke, Soft Play</w:t>
      </w:r>
      <w:r w:rsidR="003350B9" w:rsidRPr="00876795">
        <w:rPr>
          <w:rFonts w:ascii="Arial" w:eastAsia="Times New Roman" w:hAnsi="Arial" w:cs="Times New Roman"/>
          <w:color w:val="2C3345"/>
          <w:kern w:val="36"/>
          <w:sz w:val="24"/>
          <w:szCs w:val="24"/>
        </w:rPr>
        <w:t>.</w:t>
      </w:r>
      <w:r w:rsidR="003350B9" w:rsidRPr="00563F10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 xml:space="preserve"> View here</w:t>
      </w:r>
      <w:r w:rsidR="00DA08CF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>:</w:t>
      </w:r>
      <w:r w:rsidR="003350B9" w:rsidRPr="00563F10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 xml:space="preserve"> </w:t>
      </w:r>
      <w:hyperlink r:id="rId7" w:history="1">
        <w:r w:rsidR="00FA5343" w:rsidRPr="00381A8C">
          <w:rPr>
            <w:rStyle w:val="Hyperlink"/>
            <w:rFonts w:ascii="Arial" w:eastAsia="Times New Roman" w:hAnsi="Arial" w:cs="Times New Roman"/>
            <w:b/>
            <w:bCs/>
            <w:kern w:val="36"/>
            <w:sz w:val="24"/>
            <w:szCs w:val="24"/>
          </w:rPr>
          <w:t>https://youtu.be/rTwNC3Wzlnk</w:t>
        </w:r>
      </w:hyperlink>
      <w:r w:rsidR="00FA5343">
        <w:rPr>
          <w:rFonts w:ascii="Arial" w:eastAsia="Times New Roman" w:hAnsi="Arial" w:cs="Times New Roman"/>
          <w:b/>
          <w:bCs/>
          <w:color w:val="2C3345"/>
          <w:kern w:val="36"/>
          <w:sz w:val="24"/>
          <w:szCs w:val="24"/>
        </w:rPr>
        <w:t xml:space="preserve"> </w:t>
      </w:r>
      <w:r w:rsidRPr="00563F10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  </w:t>
      </w:r>
    </w:p>
    <w:p w14:paraId="2698202E" w14:textId="3D780B85" w:rsidR="005B0545" w:rsidRPr="00CD1791" w:rsidRDefault="005B0545" w:rsidP="005B0545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7030A0"/>
          <w:kern w:val="36"/>
          <w:sz w:val="28"/>
          <w:szCs w:val="28"/>
        </w:rPr>
      </w:pPr>
      <w:r w:rsidRPr="00CD1791">
        <w:rPr>
          <w:rFonts w:ascii="Arial" w:eastAsia="Times New Roman" w:hAnsi="Arial" w:cs="Times New Roman"/>
          <w:b/>
          <w:bCs/>
          <w:color w:val="7030A0"/>
          <w:kern w:val="36"/>
          <w:sz w:val="28"/>
          <w:szCs w:val="28"/>
        </w:rPr>
        <w:t>PSL Reunion Evening Event</w:t>
      </w:r>
    </w:p>
    <w:p w14:paraId="73A7B96D" w14:textId="50141B01" w:rsidR="005B0545" w:rsidRPr="00ED7039" w:rsidRDefault="005B0545" w:rsidP="005B0545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</w:pPr>
      <w:r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>6</w:t>
      </w:r>
      <w:r w:rsidR="00ED7039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>:30</w:t>
      </w:r>
      <w:r w:rsidR="00273151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 pm </w:t>
      </w:r>
      <w:r w:rsidR="001F2524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>-</w:t>
      </w:r>
      <w:r w:rsidR="00273151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 </w:t>
      </w:r>
      <w:r w:rsidR="00ED7039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>9</w:t>
      </w:r>
      <w:r w:rsidR="00273151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 pm – </w:t>
      </w:r>
      <w:r w:rsidR="00ED7039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PSL Reunion </w:t>
      </w:r>
      <w:r w:rsidR="00273151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Dinner, </w:t>
      </w:r>
      <w:r w:rsidR="00ED7039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>Bowling</w:t>
      </w:r>
      <w:r w:rsidR="00651356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, </w:t>
      </w:r>
      <w:r w:rsidR="00273151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Music </w:t>
      </w:r>
      <w:r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(band) </w:t>
      </w:r>
      <w:r w:rsidR="00273151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and Dancing </w:t>
      </w:r>
      <w:r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- Rock ‘n Bowl </w:t>
      </w:r>
      <w:r w:rsidR="00235CBC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de Lafayette </w:t>
      </w:r>
      <w:r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>905 Jefferson St. Lafayette, Louisiana</w:t>
      </w:r>
      <w:r w:rsidR="00D0113C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 - </w:t>
      </w:r>
      <w:r w:rsidR="00D0113C" w:rsidRPr="00E42B9D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  <w:highlight w:val="yellow"/>
        </w:rPr>
        <w:t>Wear Reunion T-Shirt</w:t>
      </w:r>
      <w:r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 </w:t>
      </w:r>
    </w:p>
    <w:p w14:paraId="25B7443D" w14:textId="68E3C6E8" w:rsidR="00273151" w:rsidRPr="003C63EE" w:rsidRDefault="00273151" w:rsidP="00273151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  <w:u w:val="single"/>
        </w:rPr>
      </w:pPr>
      <w:r w:rsidRPr="003C63EE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  <w:u w:val="single"/>
        </w:rPr>
        <w:t>Sunday, July 1</w:t>
      </w:r>
      <w:r w:rsidR="00F54749" w:rsidRPr="003C63EE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  <w:u w:val="single"/>
        </w:rPr>
        <w:t>4</w:t>
      </w:r>
    </w:p>
    <w:p w14:paraId="312BE312" w14:textId="61AEE89B" w:rsidR="00273151" w:rsidRDefault="00273151" w:rsidP="00273151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</w:pPr>
      <w:r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>1</w:t>
      </w:r>
      <w:r w:rsidR="00353A9D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>1</w:t>
      </w:r>
      <w:r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 am </w:t>
      </w:r>
      <w:r w:rsidR="00D0113C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>-</w:t>
      </w:r>
      <w:r w:rsidR="001F2524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 </w:t>
      </w:r>
      <w:r w:rsidR="00D0113C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  <w:t xml:space="preserve">Mass - </w:t>
      </w:r>
      <w:r w:rsidR="00D0113C" w:rsidRPr="00E42B9D"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  <w:highlight w:val="yellow"/>
        </w:rPr>
        <w:t>Wear White</w:t>
      </w:r>
    </w:p>
    <w:p w14:paraId="5FCD8A06" w14:textId="66D7E1C0" w:rsidR="00D0113C" w:rsidRPr="00876795" w:rsidRDefault="00ED7039" w:rsidP="00836D41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color w:val="2C3345"/>
          <w:kern w:val="36"/>
          <w:sz w:val="28"/>
          <w:szCs w:val="28"/>
        </w:rPr>
      </w:pPr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Location</w:t>
      </w:r>
      <w:r w:rsidR="00D0113C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: St. </w:t>
      </w:r>
      <w:r w:rsidR="00FD6CDF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Martin de </w:t>
      </w:r>
      <w:proofErr w:type="spellStart"/>
      <w:r w:rsidR="00FD6CDF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Porres</w:t>
      </w:r>
      <w:proofErr w:type="spellEnd"/>
      <w:r w:rsidR="00FD6CDF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 </w:t>
      </w:r>
      <w:r w:rsidR="00D0113C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Catholic Church</w:t>
      </w:r>
    </w:p>
    <w:p w14:paraId="2C7294FD" w14:textId="61C24DD9" w:rsidR="00563F10" w:rsidRPr="00876795" w:rsidRDefault="00D0113C" w:rsidP="003350B9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color w:val="2C3345"/>
          <w:kern w:val="36"/>
          <w:sz w:val="28"/>
          <w:szCs w:val="28"/>
        </w:rPr>
      </w:pPr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11</w:t>
      </w:r>
      <w:r w:rsidR="00353A9D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0</w:t>
      </w:r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0 </w:t>
      </w:r>
      <w:r w:rsidR="00353A9D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Chiasson St. </w:t>
      </w:r>
      <w:r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 xml:space="preserve">Scott. LA </w:t>
      </w:r>
      <w:r w:rsidR="00353A9D" w:rsidRPr="00876795">
        <w:rPr>
          <w:rFonts w:ascii="Arial" w:eastAsia="Times New Roman" w:hAnsi="Arial" w:cs="Times New Roman"/>
          <w:color w:val="2C3345"/>
          <w:kern w:val="36"/>
          <w:sz w:val="28"/>
          <w:szCs w:val="28"/>
        </w:rPr>
        <w:t>70583</w:t>
      </w:r>
    </w:p>
    <w:p w14:paraId="4072D6CC" w14:textId="77777777" w:rsidR="00876795" w:rsidRDefault="00876795" w:rsidP="003350B9">
      <w:pPr>
        <w:spacing w:after="100" w:line="240" w:lineRule="auto"/>
        <w:ind w:left="150"/>
        <w:outlineLvl w:val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231B8FE" w14:textId="494D95A6" w:rsidR="00876795" w:rsidRDefault="00876795" w:rsidP="003350B9">
      <w:pPr>
        <w:spacing w:after="100" w:line="240" w:lineRule="auto"/>
        <w:ind w:left="150"/>
        <w:outlineLvl w:val="0"/>
        <w:rPr>
          <w:rFonts w:ascii="Arial" w:eastAsia="Times New Roman" w:hAnsi="Arial" w:cs="Times New Roman"/>
          <w:b/>
          <w:bCs/>
          <w:color w:val="2C3345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Lafayette Things to Do</w:t>
      </w:r>
      <w:r>
        <w:rPr>
          <w:rFonts w:ascii="Arial" w:hAnsi="Arial" w:cs="Arial"/>
          <w:color w:val="000000"/>
          <w:shd w:val="clear" w:color="auto" w:fill="FFFFFF"/>
        </w:rPr>
        <w:t> click here </w:t>
      </w:r>
      <w:hyperlink r:id="rId8" w:tgtFrame="_self" w:history="1">
        <w:r>
          <w:rPr>
            <w:rStyle w:val="Hyperlink"/>
            <w:rFonts w:ascii="Arial" w:hAnsi="Arial" w:cs="Arial"/>
            <w:shd w:val="clear" w:color="auto" w:fill="FFFFFF"/>
          </w:rPr>
          <w:t>https://www.lafayettetravel.com/things-to-do/</w:t>
        </w:r>
      </w:hyperlink>
    </w:p>
    <w:p w14:paraId="095B161F" w14:textId="68A1F495" w:rsidR="00825228" w:rsidRDefault="00D0113C" w:rsidP="003350B9">
      <w:pPr>
        <w:spacing w:after="100" w:line="240" w:lineRule="auto"/>
        <w:ind w:left="150"/>
        <w:outlineLvl w:val="0"/>
      </w:pPr>
      <w:r>
        <w:t>As of 8/</w:t>
      </w:r>
      <w:r w:rsidR="00FD6CDF">
        <w:t>13</w:t>
      </w:r>
      <w:r>
        <w:t>/2023</w:t>
      </w:r>
      <w:r w:rsidR="00FD6CDF">
        <w:t xml:space="preserve"> </w:t>
      </w:r>
      <w:r w:rsidR="00FD6CDF" w:rsidRPr="00FD6CDF">
        <w:rPr>
          <w:i/>
          <w:iCs/>
        </w:rPr>
        <w:t>schedule subject to change without notice</w:t>
      </w:r>
    </w:p>
    <w:sectPr w:rsidR="00825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173CB"/>
    <w:multiLevelType w:val="hybridMultilevel"/>
    <w:tmpl w:val="F6085CB4"/>
    <w:lvl w:ilvl="0" w:tplc="42E0E13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99251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C7"/>
    <w:rsid w:val="00152EA1"/>
    <w:rsid w:val="001F2524"/>
    <w:rsid w:val="00235CBC"/>
    <w:rsid w:val="00273151"/>
    <w:rsid w:val="003350B9"/>
    <w:rsid w:val="00353A9D"/>
    <w:rsid w:val="003C63EE"/>
    <w:rsid w:val="00430762"/>
    <w:rsid w:val="005009B2"/>
    <w:rsid w:val="00563F10"/>
    <w:rsid w:val="005B0545"/>
    <w:rsid w:val="005B0FEE"/>
    <w:rsid w:val="00612EB0"/>
    <w:rsid w:val="00651356"/>
    <w:rsid w:val="00825228"/>
    <w:rsid w:val="00836D41"/>
    <w:rsid w:val="00876795"/>
    <w:rsid w:val="00A02BC7"/>
    <w:rsid w:val="00AE2EC2"/>
    <w:rsid w:val="00CD1791"/>
    <w:rsid w:val="00D0113C"/>
    <w:rsid w:val="00D50246"/>
    <w:rsid w:val="00DA08CF"/>
    <w:rsid w:val="00E42B9D"/>
    <w:rsid w:val="00ED7039"/>
    <w:rsid w:val="00F54749"/>
    <w:rsid w:val="00FA5343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2EFA"/>
  <w15:chartTrackingRefBased/>
  <w15:docId w15:val="{D27D1ACB-3323-4519-8403-0503269A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0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fayettetravel.com/things-to-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TwNC3Wzl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iKjJoYGH5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Labrie</dc:creator>
  <cp:keywords/>
  <dc:description/>
  <cp:lastModifiedBy>Mary Labrie</cp:lastModifiedBy>
  <cp:revision>23</cp:revision>
  <cp:lastPrinted>2023-07-26T04:53:00Z</cp:lastPrinted>
  <dcterms:created xsi:type="dcterms:W3CDTF">2022-12-06T22:08:00Z</dcterms:created>
  <dcterms:modified xsi:type="dcterms:W3CDTF">2023-08-13T18:50:00Z</dcterms:modified>
</cp:coreProperties>
</file>